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7E03" w14:textId="77777777" w:rsidR="00D948AF" w:rsidRPr="00480F80" w:rsidRDefault="00480F80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480F80">
        <w:rPr>
          <w:rFonts w:ascii="Arial" w:hAnsi="Arial" w:cs="Arial"/>
          <w:noProof/>
          <w:sz w:val="24"/>
          <w:szCs w:val="24"/>
          <w:lang w:eastAsia="en-US"/>
        </w:rPr>
        <w:drawing>
          <wp:inline distT="0" distB="0" distL="0" distR="0" wp14:anchorId="145CF9D1" wp14:editId="4DE88364">
            <wp:extent cx="933450" cy="923925"/>
            <wp:effectExtent l="0" t="0" r="0" b="9525"/>
            <wp:docPr id="1" name="Slika 1" descr="C:\Users\RI1108VR\Mijau\letci\mija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1108VR\Mijau\letci\mijau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E30D" w14:textId="77777777" w:rsidR="00AA5AFF" w:rsidRPr="00480F80" w:rsidRDefault="00AA5AF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AEA38C5" w14:textId="77777777" w:rsidR="00D948AF" w:rsidRPr="00480F80" w:rsidRDefault="00D948AF" w:rsidP="00D948AF">
      <w:pPr>
        <w:spacing w:after="0" w:line="240" w:lineRule="auto"/>
        <w:rPr>
          <w:rFonts w:ascii="Arial" w:eastAsia="Arial Unicode MS" w:hAnsi="Arial" w:cs="Arial"/>
          <w:sz w:val="24"/>
          <w:szCs w:val="24"/>
          <w:lang w:val="hr-HR"/>
        </w:rPr>
      </w:pPr>
      <w:r w:rsidRPr="00480F80">
        <w:rPr>
          <w:rFonts w:ascii="Arial" w:eastAsia="Arial Unicode MS" w:hAnsi="Arial" w:cs="Arial"/>
          <w:sz w:val="24"/>
          <w:szCs w:val="24"/>
          <w:lang w:val="hr-HR"/>
        </w:rPr>
        <w:t>Rijeka - Hrvatska</w:t>
      </w:r>
    </w:p>
    <w:p w14:paraId="0690CF9C" w14:textId="77777777" w:rsidR="00D948AF" w:rsidRPr="00480F80" w:rsidRDefault="00D948AF" w:rsidP="00D948AF">
      <w:pPr>
        <w:spacing w:after="0" w:line="240" w:lineRule="auto"/>
        <w:rPr>
          <w:rFonts w:ascii="Arial" w:eastAsia="Arial Unicode MS" w:hAnsi="Arial" w:cs="Arial"/>
          <w:sz w:val="24"/>
          <w:szCs w:val="24"/>
          <w:lang w:val="hr-HR"/>
        </w:rPr>
      </w:pPr>
      <w:r w:rsidRPr="00480F80">
        <w:rPr>
          <w:rFonts w:ascii="Arial" w:eastAsia="Arial Unicode MS" w:hAnsi="Arial" w:cs="Arial"/>
          <w:sz w:val="24"/>
          <w:szCs w:val="24"/>
          <w:lang w:val="hr-HR"/>
        </w:rPr>
        <w:t xml:space="preserve">E-mail: </w:t>
      </w:r>
      <w:hyperlink r:id="rId5" w:history="1">
        <w:r w:rsidR="005F415D" w:rsidRPr="00480F80">
          <w:rPr>
            <w:rStyle w:val="Hiperveza"/>
            <w:rFonts w:ascii="Arial" w:eastAsia="Arial Unicode MS" w:hAnsi="Arial" w:cs="Arial"/>
            <w:sz w:val="24"/>
            <w:szCs w:val="24"/>
            <w:lang w:val="hr-HR"/>
          </w:rPr>
          <w:t>udrugamijaurijeka@gmail.com</w:t>
        </w:r>
      </w:hyperlink>
      <w:r w:rsidRPr="00480F80">
        <w:rPr>
          <w:rFonts w:ascii="Arial" w:eastAsia="Arial Unicode MS" w:hAnsi="Arial" w:cs="Arial"/>
          <w:sz w:val="24"/>
          <w:szCs w:val="24"/>
          <w:lang w:val="hr-HR"/>
        </w:rPr>
        <w:t>,</w:t>
      </w:r>
    </w:p>
    <w:p w14:paraId="0B8B0D97" w14:textId="4F4D6197" w:rsidR="00D948AF" w:rsidRPr="008033EE" w:rsidRDefault="00F43079" w:rsidP="008033EE">
      <w:pPr>
        <w:spacing w:after="0" w:line="240" w:lineRule="auto"/>
        <w:rPr>
          <w:rFonts w:ascii="Arial" w:eastAsia="Arial Unicode MS" w:hAnsi="Arial" w:cs="Arial"/>
          <w:sz w:val="24"/>
          <w:szCs w:val="24"/>
          <w:lang w:val="hr-HR"/>
        </w:rPr>
      </w:pPr>
      <w:r w:rsidRPr="00480F80">
        <w:rPr>
          <w:rFonts w:ascii="Arial" w:eastAsia="Arial Unicode MS" w:hAnsi="Arial" w:cs="Arial"/>
          <w:sz w:val="24"/>
          <w:szCs w:val="24"/>
          <w:lang w:val="hr-HR"/>
        </w:rPr>
        <w:t xml:space="preserve">Tel: 091/543 </w:t>
      </w:r>
      <w:r w:rsidR="00D948AF" w:rsidRPr="00480F80">
        <w:rPr>
          <w:rFonts w:ascii="Arial" w:eastAsia="Arial Unicode MS" w:hAnsi="Arial" w:cs="Arial"/>
          <w:sz w:val="24"/>
          <w:szCs w:val="24"/>
          <w:lang w:val="hr-HR"/>
        </w:rPr>
        <w:t xml:space="preserve">5819        </w:t>
      </w:r>
      <w:r w:rsidR="00D948AF" w:rsidRPr="00480F80">
        <w:rPr>
          <w:rFonts w:ascii="Arial" w:eastAsia="Arial Unicode MS" w:hAnsi="Arial" w:cs="Arial"/>
          <w:sz w:val="24"/>
          <w:szCs w:val="24"/>
          <w:lang w:val="hr-HR"/>
        </w:rPr>
        <w:tab/>
        <w:t xml:space="preserve">        </w:t>
      </w:r>
      <w:r w:rsidR="00D948AF" w:rsidRPr="00480F80">
        <w:rPr>
          <w:rFonts w:ascii="Arial" w:hAnsi="Arial" w:cs="Arial"/>
          <w:b/>
          <w:lang w:val="hr-HR"/>
        </w:rPr>
        <w:tab/>
      </w:r>
    </w:p>
    <w:p w14:paraId="575E1714" w14:textId="5C3290A1" w:rsidR="00480F80" w:rsidRPr="00480F80" w:rsidRDefault="00F43079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>Rijeka, 14</w:t>
      </w:r>
      <w:r w:rsidR="00D711AA" w:rsidRPr="00480F80">
        <w:rPr>
          <w:rFonts w:ascii="Arial" w:hAnsi="Arial" w:cs="Arial"/>
          <w:lang w:val="hr-HR"/>
        </w:rPr>
        <w:t>. siječnja 2024</w:t>
      </w:r>
      <w:r w:rsidR="00D948AF" w:rsidRPr="00480F80">
        <w:rPr>
          <w:rFonts w:ascii="Arial" w:hAnsi="Arial" w:cs="Arial"/>
          <w:lang w:val="hr-HR"/>
        </w:rPr>
        <w:t>.</w:t>
      </w:r>
    </w:p>
    <w:p w14:paraId="4FA83C1F" w14:textId="77777777" w:rsidR="00480F80" w:rsidRDefault="00480F80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6969AAE1" w14:textId="77777777" w:rsidR="008E370A" w:rsidRPr="00480F80" w:rsidRDefault="008E370A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18648485" w14:textId="633C926B" w:rsidR="0007421C" w:rsidRPr="0007421C" w:rsidRDefault="00761A84" w:rsidP="0007421C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480F80">
        <w:rPr>
          <w:rFonts w:ascii="Arial" w:hAnsi="Arial" w:cs="Arial"/>
          <w:b/>
          <w:sz w:val="36"/>
          <w:szCs w:val="36"/>
          <w:lang w:val="hr-HR"/>
        </w:rPr>
        <w:t>Sterilizacija mačak</w:t>
      </w:r>
      <w:r w:rsidR="00C92F55" w:rsidRPr="00480F80">
        <w:rPr>
          <w:rFonts w:ascii="Arial" w:hAnsi="Arial" w:cs="Arial"/>
          <w:b/>
          <w:sz w:val="36"/>
          <w:szCs w:val="36"/>
          <w:lang w:val="hr-HR"/>
        </w:rPr>
        <w:t xml:space="preserve">a u Istri po </w:t>
      </w:r>
      <w:r w:rsidR="0099165C" w:rsidRPr="00480F80">
        <w:rPr>
          <w:rFonts w:ascii="Arial" w:hAnsi="Arial" w:cs="Arial"/>
          <w:b/>
          <w:sz w:val="36"/>
          <w:szCs w:val="36"/>
          <w:lang w:val="hr-HR"/>
        </w:rPr>
        <w:t xml:space="preserve">akcijskim cijenama i u  </w:t>
      </w:r>
      <w:r w:rsidR="00D0188F" w:rsidRPr="00480F80">
        <w:rPr>
          <w:rFonts w:ascii="Arial" w:hAnsi="Arial" w:cs="Arial"/>
          <w:b/>
          <w:sz w:val="36"/>
          <w:szCs w:val="36"/>
          <w:lang w:val="hr-HR"/>
        </w:rPr>
        <w:t>2024</w:t>
      </w:r>
      <w:r w:rsidR="009F1D76" w:rsidRPr="00480F80">
        <w:rPr>
          <w:rFonts w:ascii="Arial" w:hAnsi="Arial" w:cs="Arial"/>
          <w:b/>
          <w:sz w:val="36"/>
          <w:szCs w:val="36"/>
          <w:lang w:val="hr-HR"/>
        </w:rPr>
        <w:t>.</w:t>
      </w:r>
      <w:r w:rsidR="00C92F55" w:rsidRPr="00480F80">
        <w:rPr>
          <w:rFonts w:ascii="Arial" w:hAnsi="Arial" w:cs="Arial"/>
          <w:b/>
          <w:sz w:val="36"/>
          <w:szCs w:val="36"/>
          <w:lang w:val="hr-HR"/>
        </w:rPr>
        <w:t xml:space="preserve">, požurite i rezervirajte </w:t>
      </w:r>
      <w:r w:rsidR="009F1D76" w:rsidRPr="00480F80">
        <w:rPr>
          <w:rFonts w:ascii="Arial" w:hAnsi="Arial" w:cs="Arial"/>
          <w:b/>
          <w:sz w:val="36"/>
          <w:szCs w:val="36"/>
          <w:lang w:val="hr-HR"/>
        </w:rPr>
        <w:t>termin kod navedenih veterinara</w:t>
      </w:r>
    </w:p>
    <w:p w14:paraId="6B8EBE2A" w14:textId="77777777" w:rsidR="0007421C" w:rsidRPr="00480F80" w:rsidRDefault="0007421C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</w:p>
    <w:p w14:paraId="2A6FFCFE" w14:textId="4E9C6BD8" w:rsidR="00F43079" w:rsidRPr="008033EE" w:rsidRDefault="00F43079" w:rsidP="008033E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B7985">
        <w:rPr>
          <w:rFonts w:ascii="Arial" w:eastAsia="Times New Roman" w:hAnsi="Arial" w:cs="Arial"/>
          <w:b/>
          <w:sz w:val="24"/>
          <w:szCs w:val="24"/>
          <w:lang w:val="hr-HR"/>
        </w:rPr>
        <w:t>Ove godine 20</w:t>
      </w: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.</w:t>
      </w:r>
      <w:r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 je obljetnica sterilizacije mačaka </w:t>
      </w: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 xml:space="preserve">u organizaciji Udruge „Mijau“ iz Rijeke. </w:t>
      </w:r>
      <w:r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Dakle, već 20 godina, Udruga “Mijau” Rijeka organizira akciju sterilizacije mačaka u suradnji </w:t>
      </w:r>
      <w:r w:rsidR="002D0047">
        <w:rPr>
          <w:rFonts w:ascii="Arial" w:eastAsia="Times New Roman" w:hAnsi="Arial" w:cs="Arial"/>
          <w:b/>
          <w:sz w:val="24"/>
          <w:szCs w:val="24"/>
          <w:lang w:val="hr-HR"/>
        </w:rPr>
        <w:t xml:space="preserve">s </w:t>
      </w: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veterinarskim ambulantama</w:t>
      </w:r>
      <w:r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u Rijeci i okolici te na području Istre.</w:t>
      </w:r>
      <w:r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</w:p>
    <w:p w14:paraId="10310B0F" w14:textId="77777777" w:rsidR="008E370A" w:rsidRDefault="008E370A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25495F69" w14:textId="398075B9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FF0000"/>
          <w:lang w:val="hr-HR"/>
        </w:rPr>
      </w:pPr>
      <w:r w:rsidRPr="00480F80">
        <w:rPr>
          <w:rFonts w:ascii="Arial" w:hAnsi="Arial" w:cs="Arial"/>
          <w:b/>
          <w:lang w:val="hr-HR"/>
        </w:rPr>
        <w:t xml:space="preserve">Akcija sterilizacije mačaka u Istri kreće od </w:t>
      </w:r>
      <w:r w:rsidRPr="00480F80">
        <w:rPr>
          <w:rFonts w:ascii="Arial" w:hAnsi="Arial" w:cs="Arial"/>
          <w:b/>
          <w:color w:val="FF0000"/>
          <w:lang w:val="hr-HR"/>
        </w:rPr>
        <w:t>15. siječnja 2024.</w:t>
      </w:r>
      <w:r w:rsidRPr="00480F80">
        <w:rPr>
          <w:rFonts w:ascii="Arial" w:hAnsi="Arial" w:cs="Arial"/>
          <w:b/>
          <w:lang w:val="hr-HR"/>
        </w:rPr>
        <w:t xml:space="preserve"> i traje do kraja </w:t>
      </w:r>
      <w:r w:rsidRPr="00480F80">
        <w:rPr>
          <w:rFonts w:ascii="Arial" w:hAnsi="Arial" w:cs="Arial"/>
          <w:b/>
          <w:color w:val="FF0000"/>
          <w:lang w:val="hr-HR"/>
        </w:rPr>
        <w:t>veljače 2024.</w:t>
      </w:r>
      <w:r w:rsidRPr="00480F80">
        <w:rPr>
          <w:rFonts w:ascii="Arial" w:hAnsi="Arial" w:cs="Arial"/>
          <w:b/>
          <w:lang w:val="hr-HR"/>
        </w:rPr>
        <w:t>, a neki veterinari će akciju možda, po svom nahođenju, ovisno o zainteresiranosti građana,  produžiti i do kraja ožujka 2024.</w:t>
      </w:r>
    </w:p>
    <w:p w14:paraId="481C836A" w14:textId="77777777" w:rsidR="008E370A" w:rsidRDefault="008E370A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04015DC7" w14:textId="4481F18D" w:rsidR="00C92F55" w:rsidRPr="00480F80" w:rsidRDefault="00F43079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Zato je bitno da svi zainteresirani za svoje ljubimce rezerviraju termin na vrijeme.</w:t>
      </w:r>
    </w:p>
    <w:p w14:paraId="51947E91" w14:textId="3C1D66EC" w:rsidR="00480F80" w:rsidRPr="00480F80" w:rsidRDefault="00C92F55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Z</w:t>
      </w:r>
      <w:r w:rsidR="009F1D76" w:rsidRPr="00480F80">
        <w:rPr>
          <w:rFonts w:ascii="Arial" w:hAnsi="Arial" w:cs="Arial"/>
          <w:b/>
          <w:lang w:val="hr-HR"/>
        </w:rPr>
        <w:t>bog velike zainteresiranosti g</w:t>
      </w:r>
      <w:r w:rsidR="00E57BC3" w:rsidRPr="00480F80">
        <w:rPr>
          <w:rFonts w:ascii="Arial" w:hAnsi="Arial" w:cs="Arial"/>
          <w:b/>
          <w:lang w:val="hr-HR"/>
        </w:rPr>
        <w:t xml:space="preserve">rađana </w:t>
      </w:r>
      <w:r w:rsidRPr="00480F80">
        <w:rPr>
          <w:rFonts w:ascii="Arial" w:hAnsi="Arial" w:cs="Arial"/>
          <w:b/>
          <w:lang w:val="hr-HR"/>
        </w:rPr>
        <w:t>prošle godine</w:t>
      </w:r>
      <w:r w:rsidR="00480F80" w:rsidRPr="00480F80">
        <w:rPr>
          <w:rFonts w:ascii="Arial" w:hAnsi="Arial" w:cs="Arial"/>
          <w:b/>
          <w:lang w:val="hr-HR"/>
        </w:rPr>
        <w:t>,</w:t>
      </w:r>
      <w:r w:rsidRPr="00480F80">
        <w:rPr>
          <w:rFonts w:ascii="Arial" w:hAnsi="Arial" w:cs="Arial"/>
          <w:b/>
          <w:lang w:val="hr-HR"/>
        </w:rPr>
        <w:t xml:space="preserve"> preporuka je da ne čekate, već </w:t>
      </w:r>
      <w:r w:rsidR="006D5BDC" w:rsidRPr="00480F80">
        <w:rPr>
          <w:rFonts w:ascii="Arial" w:hAnsi="Arial" w:cs="Arial"/>
          <w:b/>
          <w:lang w:val="hr-HR"/>
        </w:rPr>
        <w:t xml:space="preserve">odmah </w:t>
      </w:r>
      <w:r w:rsidRPr="00480F80">
        <w:rPr>
          <w:rFonts w:ascii="Arial" w:hAnsi="Arial" w:cs="Arial"/>
          <w:b/>
          <w:lang w:val="hr-HR"/>
        </w:rPr>
        <w:t xml:space="preserve">osigurate termin. </w:t>
      </w:r>
      <w:r w:rsidR="00D948AF" w:rsidRPr="00480F80">
        <w:rPr>
          <w:rFonts w:ascii="Arial" w:hAnsi="Arial" w:cs="Arial"/>
          <w:b/>
          <w:lang w:val="hr-HR"/>
        </w:rPr>
        <w:t>Svi građani Istre imaju priliku sterilizirati jednu ili više mačaka</w:t>
      </w:r>
      <w:r w:rsidR="00761A84" w:rsidRPr="00480F80">
        <w:rPr>
          <w:rFonts w:ascii="Arial" w:hAnsi="Arial" w:cs="Arial"/>
          <w:b/>
          <w:lang w:val="hr-HR"/>
        </w:rPr>
        <w:t xml:space="preserve"> s velikim popustom,</w:t>
      </w:r>
      <w:r w:rsidR="00E16933" w:rsidRPr="00480F80">
        <w:rPr>
          <w:rFonts w:ascii="Arial" w:hAnsi="Arial" w:cs="Arial"/>
          <w:b/>
          <w:lang w:val="hr-HR"/>
        </w:rPr>
        <w:t xml:space="preserve"> </w:t>
      </w:r>
      <w:r w:rsidR="00F43079" w:rsidRPr="00480F80">
        <w:rPr>
          <w:rFonts w:ascii="Arial" w:hAnsi="Arial" w:cs="Arial"/>
          <w:b/>
          <w:lang w:val="hr-HR"/>
        </w:rPr>
        <w:t>u 8</w:t>
      </w:r>
      <w:r w:rsidR="009F1D76" w:rsidRPr="00480F80">
        <w:rPr>
          <w:rFonts w:ascii="Arial" w:hAnsi="Arial" w:cs="Arial"/>
          <w:b/>
          <w:lang w:val="hr-HR"/>
        </w:rPr>
        <w:t xml:space="preserve"> </w:t>
      </w:r>
      <w:r w:rsidR="00636F2E" w:rsidRPr="00480F80">
        <w:rPr>
          <w:rFonts w:ascii="Arial" w:hAnsi="Arial" w:cs="Arial"/>
          <w:b/>
          <w:lang w:val="hr-HR"/>
        </w:rPr>
        <w:t>veterinarskih ambulanti</w:t>
      </w:r>
      <w:r w:rsidR="00D948AF" w:rsidRPr="00480F80">
        <w:rPr>
          <w:rFonts w:ascii="Arial" w:hAnsi="Arial" w:cs="Arial"/>
          <w:b/>
          <w:lang w:val="hr-HR"/>
        </w:rPr>
        <w:t xml:space="preserve"> diljem Istre. </w:t>
      </w:r>
    </w:p>
    <w:p w14:paraId="23918C38" w14:textId="77777777" w:rsidR="008E370A" w:rsidRDefault="008E370A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48C86933" w14:textId="08EA6782" w:rsidR="00506F4E" w:rsidRPr="00480F80" w:rsidRDefault="005D36A8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C</w:t>
      </w:r>
      <w:r w:rsidR="00F8359D" w:rsidRPr="00480F80">
        <w:rPr>
          <w:rFonts w:ascii="Arial" w:hAnsi="Arial" w:cs="Arial"/>
          <w:b/>
          <w:lang w:val="hr-HR"/>
        </w:rPr>
        <w:t xml:space="preserve">ijena </w:t>
      </w:r>
      <w:r w:rsidRPr="00480F80">
        <w:rPr>
          <w:rFonts w:ascii="Arial" w:hAnsi="Arial" w:cs="Arial"/>
          <w:b/>
          <w:lang w:val="hr-HR"/>
        </w:rPr>
        <w:t xml:space="preserve">zahvata </w:t>
      </w:r>
      <w:r w:rsidR="001E1880" w:rsidRPr="00480F80">
        <w:rPr>
          <w:rFonts w:ascii="Arial" w:hAnsi="Arial" w:cs="Arial"/>
          <w:b/>
          <w:lang w:val="hr-HR"/>
        </w:rPr>
        <w:t xml:space="preserve">je od </w:t>
      </w:r>
      <w:r w:rsidR="00D711AA" w:rsidRPr="00480F80">
        <w:rPr>
          <w:rFonts w:ascii="Arial" w:hAnsi="Arial" w:cs="Arial"/>
          <w:b/>
          <w:lang w:val="hr-HR"/>
        </w:rPr>
        <w:t xml:space="preserve">20 do 30 eura </w:t>
      </w:r>
      <w:r w:rsidR="009F1D76" w:rsidRPr="00480F80">
        <w:rPr>
          <w:rFonts w:ascii="Arial" w:hAnsi="Arial" w:cs="Arial"/>
          <w:b/>
          <w:lang w:val="hr-HR"/>
        </w:rPr>
        <w:t xml:space="preserve">za </w:t>
      </w:r>
      <w:r w:rsidR="004C0AC8" w:rsidRPr="00480F80">
        <w:rPr>
          <w:rFonts w:ascii="Arial" w:hAnsi="Arial" w:cs="Arial"/>
          <w:b/>
          <w:lang w:val="hr-HR"/>
        </w:rPr>
        <w:t xml:space="preserve">mužjake, te </w:t>
      </w:r>
      <w:r w:rsidR="00D711AA" w:rsidRPr="00480F80">
        <w:rPr>
          <w:rFonts w:ascii="Arial" w:hAnsi="Arial" w:cs="Arial"/>
          <w:b/>
          <w:lang w:val="hr-HR"/>
        </w:rPr>
        <w:t xml:space="preserve">33 do 37 eura </w:t>
      </w:r>
      <w:r w:rsidR="004C0AC8" w:rsidRPr="00480F80">
        <w:rPr>
          <w:rFonts w:ascii="Arial" w:hAnsi="Arial" w:cs="Arial"/>
          <w:b/>
          <w:lang w:val="hr-HR"/>
        </w:rPr>
        <w:t>za ženke</w:t>
      </w:r>
      <w:r w:rsidR="001E1880" w:rsidRPr="00480F80">
        <w:rPr>
          <w:rFonts w:ascii="Arial" w:hAnsi="Arial" w:cs="Arial"/>
          <w:b/>
          <w:lang w:val="hr-HR"/>
        </w:rPr>
        <w:t>,</w:t>
      </w:r>
      <w:r w:rsidR="00F8359D" w:rsidRPr="00480F80">
        <w:rPr>
          <w:rFonts w:ascii="Arial" w:hAnsi="Arial" w:cs="Arial"/>
          <w:b/>
          <w:lang w:val="hr-HR"/>
        </w:rPr>
        <w:t xml:space="preserve"> ovisno o veterinarskoj ambulanti</w:t>
      </w:r>
      <w:r w:rsidR="00C425E4" w:rsidRPr="00480F80">
        <w:rPr>
          <w:rFonts w:ascii="Arial" w:hAnsi="Arial" w:cs="Arial"/>
          <w:b/>
          <w:lang w:val="hr-HR"/>
        </w:rPr>
        <w:t xml:space="preserve"> i spolu mačke</w:t>
      </w:r>
      <w:r w:rsidR="00F8359D" w:rsidRPr="00480F80">
        <w:rPr>
          <w:rFonts w:ascii="Arial" w:hAnsi="Arial" w:cs="Arial"/>
          <w:b/>
          <w:lang w:val="hr-HR"/>
        </w:rPr>
        <w:t>.</w:t>
      </w:r>
      <w:r w:rsidR="00761A84" w:rsidRPr="00480F80">
        <w:rPr>
          <w:rFonts w:ascii="Arial" w:hAnsi="Arial" w:cs="Arial"/>
          <w:b/>
          <w:lang w:val="hr-HR"/>
        </w:rPr>
        <w:t xml:space="preserve"> Napominjemo</w:t>
      </w:r>
      <w:r w:rsidR="009F1D76" w:rsidRPr="00480F80">
        <w:rPr>
          <w:rFonts w:ascii="Arial" w:hAnsi="Arial" w:cs="Arial"/>
          <w:b/>
          <w:lang w:val="hr-HR"/>
        </w:rPr>
        <w:t>,</w:t>
      </w:r>
      <w:r w:rsidR="00761A84" w:rsidRPr="00480F80">
        <w:rPr>
          <w:rFonts w:ascii="Arial" w:hAnsi="Arial" w:cs="Arial"/>
          <w:b/>
          <w:lang w:val="hr-HR"/>
        </w:rPr>
        <w:t xml:space="preserve"> da su </w:t>
      </w:r>
      <w:r w:rsidR="00C92F55" w:rsidRPr="00480F80">
        <w:rPr>
          <w:rFonts w:ascii="Arial" w:hAnsi="Arial" w:cs="Arial"/>
          <w:b/>
          <w:lang w:val="hr-HR"/>
        </w:rPr>
        <w:t xml:space="preserve">inače </w:t>
      </w:r>
      <w:r w:rsidR="00761A84" w:rsidRPr="00480F80">
        <w:rPr>
          <w:rFonts w:ascii="Arial" w:hAnsi="Arial" w:cs="Arial"/>
          <w:b/>
          <w:lang w:val="hr-HR"/>
        </w:rPr>
        <w:t xml:space="preserve">pune cijene sterilizacije </w:t>
      </w:r>
      <w:r w:rsidR="009F1D76" w:rsidRPr="00480F80">
        <w:rPr>
          <w:rFonts w:ascii="Arial" w:hAnsi="Arial" w:cs="Arial"/>
          <w:b/>
          <w:lang w:val="hr-HR"/>
        </w:rPr>
        <w:t xml:space="preserve">mačke u Hrvatskoj </w:t>
      </w:r>
      <w:r w:rsidR="00761A84" w:rsidRPr="00480F80">
        <w:rPr>
          <w:rFonts w:ascii="Arial" w:hAnsi="Arial" w:cs="Arial"/>
          <w:b/>
          <w:lang w:val="hr-HR"/>
        </w:rPr>
        <w:t xml:space="preserve">bez popusta </w:t>
      </w:r>
      <w:r w:rsidR="003958AC" w:rsidRPr="00480F80">
        <w:rPr>
          <w:rFonts w:ascii="Arial" w:hAnsi="Arial" w:cs="Arial"/>
          <w:b/>
          <w:lang w:val="hr-HR"/>
        </w:rPr>
        <w:t xml:space="preserve">za ženke </w:t>
      </w:r>
      <w:r w:rsidR="00761A84" w:rsidRPr="00480F80">
        <w:rPr>
          <w:rFonts w:ascii="Arial" w:hAnsi="Arial" w:cs="Arial"/>
          <w:b/>
          <w:lang w:val="hr-HR"/>
        </w:rPr>
        <w:t xml:space="preserve">od </w:t>
      </w:r>
      <w:r w:rsidR="00D711AA" w:rsidRPr="00480F80">
        <w:rPr>
          <w:rFonts w:ascii="Arial" w:hAnsi="Arial" w:cs="Arial"/>
          <w:b/>
          <w:lang w:val="hr-HR"/>
        </w:rPr>
        <w:t xml:space="preserve">53 do 75 eura ovisno </w:t>
      </w:r>
      <w:r w:rsidR="00167C7B" w:rsidRPr="00480F80">
        <w:rPr>
          <w:rFonts w:ascii="Arial" w:hAnsi="Arial" w:cs="Arial"/>
          <w:b/>
          <w:lang w:val="hr-HR"/>
        </w:rPr>
        <w:t>od ambulante</w:t>
      </w:r>
      <w:r w:rsidR="00C92F55" w:rsidRPr="00480F80">
        <w:rPr>
          <w:rFonts w:ascii="Arial" w:hAnsi="Arial" w:cs="Arial"/>
          <w:b/>
          <w:lang w:val="hr-HR"/>
        </w:rPr>
        <w:t xml:space="preserve"> do ambulante.</w:t>
      </w:r>
      <w:r w:rsidR="00591311" w:rsidRPr="00480F80">
        <w:rPr>
          <w:rFonts w:ascii="Arial" w:hAnsi="Arial" w:cs="Arial"/>
          <w:b/>
          <w:lang w:val="hr-HR"/>
        </w:rPr>
        <w:t xml:space="preserve"> </w:t>
      </w:r>
      <w:r w:rsidR="00D948AF" w:rsidRPr="00480F80">
        <w:rPr>
          <w:rFonts w:ascii="Arial" w:hAnsi="Arial" w:cs="Arial"/>
          <w:b/>
          <w:lang w:val="hr-HR"/>
        </w:rPr>
        <w:t>Zbog velikog interesa po</w:t>
      </w:r>
      <w:r w:rsidR="00F97D3F" w:rsidRPr="00480F80">
        <w:rPr>
          <w:rFonts w:ascii="Arial" w:hAnsi="Arial" w:cs="Arial"/>
          <w:b/>
          <w:lang w:val="hr-HR"/>
        </w:rPr>
        <w:t>željno je naručiti se čim prije</w:t>
      </w:r>
      <w:r w:rsidR="00AF0BDF" w:rsidRPr="00480F80">
        <w:rPr>
          <w:rFonts w:ascii="Arial" w:hAnsi="Arial" w:cs="Arial"/>
          <w:b/>
          <w:lang w:val="hr-HR"/>
        </w:rPr>
        <w:t>!</w:t>
      </w:r>
    </w:p>
    <w:p w14:paraId="705C2515" w14:textId="77777777" w:rsidR="00480F80" w:rsidRPr="00480F80" w:rsidRDefault="00480F80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lang w:val="hr-HR"/>
        </w:rPr>
      </w:pPr>
    </w:p>
    <w:p w14:paraId="1A0787EC" w14:textId="77777777" w:rsidR="00D948AF" w:rsidRPr="00480F80" w:rsidRDefault="00D948AF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8"/>
          <w:szCs w:val="28"/>
          <w:lang w:val="hr-HR"/>
        </w:rPr>
      </w:pPr>
      <w:r w:rsidRPr="00480F80">
        <w:rPr>
          <w:rFonts w:ascii="Arial" w:hAnsi="Arial" w:cs="Arial"/>
          <w:b/>
          <w:color w:val="1F497D" w:themeColor="text2"/>
          <w:sz w:val="28"/>
          <w:szCs w:val="28"/>
          <w:lang w:val="hr-HR"/>
        </w:rPr>
        <w:t xml:space="preserve">Veterinarske ambulante </w:t>
      </w:r>
      <w:r w:rsidR="00F43079" w:rsidRPr="00480F80">
        <w:rPr>
          <w:rFonts w:ascii="Arial" w:hAnsi="Arial" w:cs="Arial"/>
          <w:b/>
          <w:color w:val="1F497D" w:themeColor="text2"/>
          <w:sz w:val="28"/>
          <w:szCs w:val="28"/>
          <w:lang w:val="hr-HR"/>
        </w:rPr>
        <w:t xml:space="preserve">u Istri </w:t>
      </w:r>
      <w:r w:rsidRPr="00480F80">
        <w:rPr>
          <w:rFonts w:ascii="Arial" w:hAnsi="Arial" w:cs="Arial"/>
          <w:b/>
          <w:color w:val="1F497D" w:themeColor="text2"/>
          <w:sz w:val="28"/>
          <w:szCs w:val="28"/>
          <w:lang w:val="hr-HR"/>
        </w:rPr>
        <w:t>koje sudjeluju u akciji:</w:t>
      </w:r>
    </w:p>
    <w:p w14:paraId="2DF634CA" w14:textId="77777777" w:rsidR="00D948AF" w:rsidRPr="00480F80" w:rsidRDefault="00D948AF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25CA043D" w14:textId="77777777" w:rsidR="0007421C" w:rsidRDefault="0007421C" w:rsidP="00D948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  <w:sectPr w:rsidR="0007421C" w:rsidSect="00912CEF">
          <w:pgSz w:w="16838" w:h="23811" w:code="8"/>
          <w:pgMar w:top="720" w:right="720" w:bottom="720" w:left="720" w:header="708" w:footer="708" w:gutter="0"/>
          <w:cols w:space="708"/>
          <w:docGrid w:linePitch="360"/>
        </w:sectPr>
      </w:pPr>
      <w:bookmarkStart w:id="0" w:name="_Hlk156284471"/>
    </w:p>
    <w:p w14:paraId="1E8A3477" w14:textId="77777777" w:rsidR="008033EE" w:rsidRDefault="00D948AF" w:rsidP="00D948AF">
      <w:pPr>
        <w:spacing w:after="0" w:line="240" w:lineRule="auto"/>
        <w:rPr>
          <w:rStyle w:val="postbody"/>
          <w:rFonts w:ascii="Arial" w:hAnsi="Arial"/>
          <w:lang w:val="hr-HR"/>
        </w:rPr>
      </w:pP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Veterinarska ambulanta Rovinj d.o.o.</w:t>
      </w: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br/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t>Ulica Laste 9, Rovinj</w:t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br/>
      </w:r>
      <w:proofErr w:type="spellStart"/>
      <w:r w:rsidRPr="00480F80">
        <w:rPr>
          <w:rFonts w:ascii="Arial" w:eastAsia="Times New Roman" w:hAnsi="Arial" w:cs="Arial"/>
          <w:sz w:val="24"/>
          <w:szCs w:val="24"/>
          <w:lang w:val="hr-HR"/>
        </w:rPr>
        <w:t>tel</w:t>
      </w:r>
      <w:proofErr w:type="spellEnd"/>
      <w:r w:rsidRPr="00480F80">
        <w:rPr>
          <w:rFonts w:ascii="Arial" w:eastAsia="Times New Roman" w:hAnsi="Arial" w:cs="Arial"/>
          <w:sz w:val="24"/>
          <w:szCs w:val="24"/>
          <w:lang w:val="hr-HR"/>
        </w:rPr>
        <w:t>: 052/813-214,</w:t>
      </w:r>
      <w:r w:rsidR="00D52015" w:rsidRPr="00480F80">
        <w:rPr>
          <w:rFonts w:ascii="Arial" w:hAnsi="Arial"/>
          <w:color w:val="8B0000"/>
          <w:lang w:val="hr-HR"/>
        </w:rPr>
        <w:t xml:space="preserve"> </w:t>
      </w:r>
      <w:r w:rsidR="00D52015" w:rsidRPr="00480F80">
        <w:rPr>
          <w:rStyle w:val="postbody"/>
          <w:rFonts w:ascii="Arial" w:hAnsi="Arial"/>
          <w:lang w:val="hr-HR"/>
        </w:rPr>
        <w:t xml:space="preserve">098/334-092  </w:t>
      </w:r>
    </w:p>
    <w:p w14:paraId="5953EADE" w14:textId="1AE356EB" w:rsidR="00D948AF" w:rsidRPr="00480F80" w:rsidRDefault="00D52015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Style w:val="postbody"/>
          <w:rFonts w:ascii="Arial" w:hAnsi="Arial"/>
          <w:lang w:val="hr-HR"/>
        </w:rPr>
        <w:t xml:space="preserve">                      </w:t>
      </w:r>
      <w:r w:rsidR="00D948AF"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</w:p>
    <w:p w14:paraId="28125BFD" w14:textId="4322B9EE" w:rsidR="0007421C" w:rsidRDefault="00D948AF" w:rsidP="00D948AF">
      <w:pPr>
        <w:pStyle w:val="Default"/>
      </w:pPr>
      <w:r w:rsidRPr="00480F80">
        <w:rPr>
          <w:b/>
          <w:color w:val="auto"/>
          <w:lang w:eastAsia="zh-CN" w:bidi="ar-SA"/>
        </w:rPr>
        <w:t>Veterinarska Bolnica Poreč, d.o.o.</w:t>
      </w:r>
      <w:r w:rsidRPr="00480F80">
        <w:rPr>
          <w:b/>
          <w:color w:val="auto"/>
          <w:lang w:eastAsia="zh-CN" w:bidi="ar-SA"/>
        </w:rPr>
        <w:br/>
      </w:r>
      <w:r w:rsidRPr="00480F80">
        <w:rPr>
          <w:color w:val="auto"/>
          <w:lang w:eastAsia="zh-CN" w:bidi="ar-SA"/>
        </w:rPr>
        <w:t xml:space="preserve">Mate Vlašića 45 ,Poreč </w:t>
      </w:r>
      <w:r w:rsidRPr="00480F80">
        <w:rPr>
          <w:color w:val="auto"/>
          <w:lang w:eastAsia="zh-CN" w:bidi="ar-SA"/>
        </w:rPr>
        <w:br/>
      </w:r>
      <w:proofErr w:type="spellStart"/>
      <w:r w:rsidRPr="00480F80">
        <w:rPr>
          <w:color w:val="auto"/>
          <w:lang w:eastAsia="zh-CN" w:bidi="ar-SA"/>
        </w:rPr>
        <w:t>tel</w:t>
      </w:r>
      <w:proofErr w:type="spellEnd"/>
      <w:r w:rsidRPr="00480F80">
        <w:rPr>
          <w:color w:val="auto"/>
          <w:lang w:eastAsia="zh-CN" w:bidi="ar-SA"/>
        </w:rPr>
        <w:t xml:space="preserve">: 052/432 -128, </w:t>
      </w:r>
      <w:r w:rsidR="009673D7" w:rsidRPr="00480F80">
        <w:t xml:space="preserve">0911495607,  0915216783 hitni, </w:t>
      </w:r>
    </w:p>
    <w:p w14:paraId="4CA5744F" w14:textId="77777777" w:rsidR="00D948AF" w:rsidRPr="00480F80" w:rsidRDefault="00D948AF" w:rsidP="00D948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 xml:space="preserve">Veterinarska ambulanta </w:t>
      </w:r>
      <w:proofErr w:type="spellStart"/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Vet</w:t>
      </w:r>
      <w:proofErr w:type="spellEnd"/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-centar d.o.o. Poreč</w:t>
      </w:r>
      <w:r w:rsidR="00480F80" w:rsidRPr="00480F80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</w:p>
    <w:p w14:paraId="026BDC2F" w14:textId="77777777" w:rsidR="00D948AF" w:rsidRPr="00480F80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>Stancija Portun 2, Poreč</w:t>
      </w:r>
    </w:p>
    <w:p w14:paraId="7EEAB69C" w14:textId="77777777" w:rsidR="00D948AF" w:rsidRPr="00480F80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proofErr w:type="spellStart"/>
      <w:r w:rsidRPr="00480F80">
        <w:rPr>
          <w:rFonts w:ascii="Arial" w:eastAsia="Times New Roman" w:hAnsi="Arial" w:cs="Arial"/>
          <w:sz w:val="24"/>
          <w:szCs w:val="24"/>
          <w:lang w:val="hr-HR"/>
        </w:rPr>
        <w:t>tel</w:t>
      </w:r>
      <w:proofErr w:type="spellEnd"/>
      <w:r w:rsidRPr="00480F80">
        <w:rPr>
          <w:rFonts w:ascii="Arial" w:eastAsia="Times New Roman" w:hAnsi="Arial" w:cs="Arial"/>
          <w:sz w:val="24"/>
          <w:szCs w:val="24"/>
          <w:lang w:val="hr-HR"/>
        </w:rPr>
        <w:t>: 052/433- 221, 091/4332214</w:t>
      </w:r>
    </w:p>
    <w:p w14:paraId="167A3DFC" w14:textId="77777777" w:rsidR="00D948AF" w:rsidRPr="00480F80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6AA8A14B" w14:textId="77777777" w:rsidR="00D948AF" w:rsidRPr="00480F80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VET. K&amp;K d.o.o. Umag</w:t>
      </w: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br/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Joakima Rakovca 10d, Umag </w:t>
      </w:r>
    </w:p>
    <w:p w14:paraId="6240B5A7" w14:textId="77777777" w:rsidR="00D948AF" w:rsidRPr="00480F80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proofErr w:type="spellStart"/>
      <w:r w:rsidRPr="00480F80">
        <w:rPr>
          <w:rFonts w:ascii="Arial" w:eastAsia="Times New Roman" w:hAnsi="Arial" w:cs="Arial"/>
          <w:sz w:val="24"/>
          <w:szCs w:val="24"/>
          <w:lang w:val="hr-HR"/>
        </w:rPr>
        <w:t>tel</w:t>
      </w:r>
      <w:proofErr w:type="spellEnd"/>
      <w:r w:rsidRPr="00480F80">
        <w:rPr>
          <w:rFonts w:ascii="Arial" w:eastAsia="Times New Roman" w:hAnsi="Arial" w:cs="Arial"/>
          <w:sz w:val="24"/>
          <w:szCs w:val="24"/>
          <w:lang w:val="hr-HR"/>
        </w:rPr>
        <w:t>: 052/741 -725</w:t>
      </w:r>
    </w:p>
    <w:p w14:paraId="52116B2E" w14:textId="19796037" w:rsidR="0007421C" w:rsidRDefault="0007421C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  <w:sectPr w:rsidR="0007421C" w:rsidSect="00912CEF">
          <w:type w:val="continuous"/>
          <w:pgSz w:w="16838" w:h="23811" w:code="8"/>
          <w:pgMar w:top="720" w:right="720" w:bottom="720" w:left="720" w:header="708" w:footer="708" w:gutter="0"/>
          <w:cols w:num="2" w:space="708"/>
          <w:docGrid w:linePitch="360"/>
        </w:sectPr>
      </w:pPr>
    </w:p>
    <w:p w14:paraId="6785A7B9" w14:textId="77777777" w:rsidR="00F45EFE" w:rsidRPr="00480F80" w:rsidRDefault="00F45EFE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5C73BFF2" w14:textId="77777777" w:rsidR="0007421C" w:rsidRPr="00480F80" w:rsidRDefault="0007421C" w:rsidP="0007421C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  <w:r w:rsidRPr="00480F80">
        <w:rPr>
          <w:rFonts w:ascii="Arial" w:hAnsi="Arial" w:cs="Arial"/>
          <w:b/>
          <w:sz w:val="24"/>
          <w:szCs w:val="24"/>
          <w:lang w:val="hr-HR"/>
        </w:rPr>
        <w:t xml:space="preserve">Ultra </w:t>
      </w:r>
      <w:proofErr w:type="spellStart"/>
      <w:r w:rsidRPr="00480F80">
        <w:rPr>
          <w:rFonts w:ascii="Arial" w:hAnsi="Arial" w:cs="Arial"/>
          <w:b/>
          <w:sz w:val="24"/>
          <w:szCs w:val="24"/>
          <w:lang w:val="hr-HR"/>
        </w:rPr>
        <w:t>Vet</w:t>
      </w:r>
      <w:proofErr w:type="spellEnd"/>
      <w:r w:rsidRPr="00480F80">
        <w:rPr>
          <w:rFonts w:ascii="Arial" w:hAnsi="Arial" w:cs="Arial"/>
          <w:b/>
          <w:sz w:val="24"/>
          <w:szCs w:val="24"/>
          <w:lang w:val="hr-HR"/>
        </w:rPr>
        <w:t xml:space="preserve"> d.o.o.</w:t>
      </w:r>
    </w:p>
    <w:p w14:paraId="5F977EF4" w14:textId="77777777" w:rsidR="0007421C" w:rsidRPr="00480F80" w:rsidRDefault="0007421C" w:rsidP="0007421C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480F80">
        <w:rPr>
          <w:rFonts w:ascii="Arial" w:hAnsi="Arial" w:cs="Arial"/>
          <w:sz w:val="24"/>
          <w:szCs w:val="24"/>
          <w:lang w:val="hr-HR"/>
        </w:rPr>
        <w:t>Trg labinskih rudara 7</w:t>
      </w:r>
    </w:p>
    <w:p w14:paraId="51EE40E3" w14:textId="77777777" w:rsidR="0007421C" w:rsidRPr="00480F80" w:rsidRDefault="0007421C" w:rsidP="0007421C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480F80">
        <w:rPr>
          <w:rFonts w:ascii="Arial" w:hAnsi="Arial" w:cs="Arial"/>
          <w:sz w:val="24"/>
          <w:szCs w:val="24"/>
          <w:lang w:val="hr-HR"/>
        </w:rPr>
        <w:t>Labin</w:t>
      </w:r>
    </w:p>
    <w:p w14:paraId="3C3C3409" w14:textId="77777777" w:rsidR="0007421C" w:rsidRDefault="0007421C" w:rsidP="0007421C">
      <w:pPr>
        <w:spacing w:after="0"/>
        <w:rPr>
          <w:rStyle w:val="Hiperveza"/>
          <w:rFonts w:ascii="Arial" w:hAnsi="Arial" w:cs="Arial"/>
          <w:sz w:val="24"/>
          <w:szCs w:val="24"/>
          <w:lang w:val="hr-HR"/>
        </w:rPr>
      </w:pPr>
      <w:hyperlink r:id="rId6" w:history="1">
        <w:r w:rsidRPr="00480F80">
          <w:rPr>
            <w:rStyle w:val="Hiperveza"/>
            <w:rFonts w:ascii="Arial" w:hAnsi="Arial" w:cs="Arial"/>
            <w:sz w:val="24"/>
            <w:szCs w:val="24"/>
            <w:lang w:val="hr-HR"/>
          </w:rPr>
          <w:t>Tel:0994905408</w:t>
        </w:r>
      </w:hyperlink>
    </w:p>
    <w:p w14:paraId="53716FDF" w14:textId="77777777" w:rsidR="0007421C" w:rsidRDefault="0007421C" w:rsidP="0007421C">
      <w:pPr>
        <w:spacing w:after="0"/>
        <w:rPr>
          <w:rStyle w:val="Hiperveza"/>
          <w:rFonts w:ascii="Arial" w:hAnsi="Arial" w:cs="Arial"/>
          <w:sz w:val="24"/>
          <w:szCs w:val="24"/>
          <w:lang w:val="hr-HR"/>
        </w:rPr>
      </w:pPr>
    </w:p>
    <w:p w14:paraId="23B1F8A8" w14:textId="77777777" w:rsidR="0007421C" w:rsidRDefault="0007421C" w:rsidP="0007421C">
      <w:pPr>
        <w:spacing w:after="0"/>
        <w:rPr>
          <w:rStyle w:val="Hiperveza"/>
          <w:rFonts w:ascii="Arial" w:hAnsi="Arial" w:cs="Arial"/>
          <w:sz w:val="24"/>
          <w:szCs w:val="24"/>
          <w:lang w:val="hr-HR"/>
        </w:rPr>
      </w:pPr>
    </w:p>
    <w:p w14:paraId="0DFA6E8C" w14:textId="77777777" w:rsidR="0007421C" w:rsidRPr="00480F80" w:rsidRDefault="0007421C" w:rsidP="0007421C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  <w:r w:rsidRPr="00480F80">
        <w:rPr>
          <w:rFonts w:ascii="Arial" w:hAnsi="Arial" w:cs="Arial"/>
          <w:b/>
          <w:sz w:val="24"/>
          <w:szCs w:val="24"/>
          <w:lang w:val="hr-HR"/>
        </w:rPr>
        <w:t>Veterinarska ambulanta Pazin d.o.o.</w:t>
      </w:r>
    </w:p>
    <w:p w14:paraId="5B6F9666" w14:textId="77777777" w:rsidR="0007421C" w:rsidRPr="00480F80" w:rsidRDefault="0007421C" w:rsidP="0007421C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480F80">
        <w:rPr>
          <w:rFonts w:ascii="Arial" w:hAnsi="Arial" w:cs="Arial"/>
          <w:sz w:val="24"/>
          <w:szCs w:val="24"/>
          <w:lang w:val="hr-HR"/>
        </w:rPr>
        <w:t>Dubravica 5,</w:t>
      </w:r>
    </w:p>
    <w:p w14:paraId="62E9A0F8" w14:textId="77777777" w:rsidR="0007421C" w:rsidRPr="00480F80" w:rsidRDefault="0007421C" w:rsidP="0007421C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480F80">
        <w:rPr>
          <w:rFonts w:ascii="Arial" w:hAnsi="Arial" w:cs="Arial"/>
          <w:sz w:val="24"/>
          <w:szCs w:val="24"/>
          <w:lang w:val="hr-HR"/>
        </w:rPr>
        <w:t>52000 Pazin</w:t>
      </w:r>
    </w:p>
    <w:p w14:paraId="37D122BC" w14:textId="77777777" w:rsidR="0007421C" w:rsidRPr="00480F80" w:rsidRDefault="0007421C" w:rsidP="0007421C">
      <w:pPr>
        <w:spacing w:after="0"/>
        <w:rPr>
          <w:rFonts w:ascii="Arial" w:hAnsi="Arial" w:cs="Arial"/>
          <w:sz w:val="24"/>
          <w:szCs w:val="24"/>
          <w:lang w:val="hr-HR"/>
        </w:rPr>
      </w:pPr>
      <w:hyperlink r:id="rId7" w:history="1">
        <w:r w:rsidRPr="00480F80">
          <w:rPr>
            <w:rStyle w:val="Hiperveza"/>
            <w:rFonts w:ascii="Arial" w:hAnsi="Arial" w:cs="Arial"/>
            <w:sz w:val="24"/>
            <w:szCs w:val="24"/>
            <w:lang w:val="hr-HR"/>
          </w:rPr>
          <w:t>Tel:052/624-410</w:t>
        </w:r>
      </w:hyperlink>
      <w:r w:rsidRPr="00480F80">
        <w:rPr>
          <w:rFonts w:ascii="Arial" w:hAnsi="Arial" w:cs="Arial"/>
          <w:sz w:val="24"/>
          <w:szCs w:val="24"/>
          <w:lang w:val="hr-HR"/>
        </w:rPr>
        <w:t>, 0915021676</w:t>
      </w:r>
    </w:p>
    <w:p w14:paraId="6D2E5B90" w14:textId="77777777" w:rsidR="0007421C" w:rsidRDefault="0007421C" w:rsidP="0007421C">
      <w:pPr>
        <w:spacing w:after="0"/>
        <w:rPr>
          <w:rFonts w:ascii="Arial" w:hAnsi="Arial" w:cs="Arial"/>
          <w:b/>
          <w:sz w:val="24"/>
          <w:szCs w:val="24"/>
          <w:lang w:val="hr-HR"/>
        </w:rPr>
        <w:sectPr w:rsidR="0007421C" w:rsidSect="00912CEF">
          <w:type w:val="continuous"/>
          <w:pgSz w:w="16838" w:h="23811" w:code="8"/>
          <w:pgMar w:top="720" w:right="720" w:bottom="720" w:left="720" w:header="708" w:footer="708" w:gutter="0"/>
          <w:cols w:num="2" w:space="708"/>
          <w:docGrid w:linePitch="360"/>
        </w:sectPr>
      </w:pPr>
    </w:p>
    <w:p w14:paraId="6452130F" w14:textId="77777777" w:rsidR="00480F80" w:rsidRPr="00480F80" w:rsidRDefault="00480F80" w:rsidP="00E74794">
      <w:pPr>
        <w:spacing w:after="0"/>
        <w:rPr>
          <w:rFonts w:ascii="Arial" w:hAnsi="Arial" w:cs="Arial"/>
          <w:lang w:val="hr-HR"/>
        </w:rPr>
      </w:pPr>
    </w:p>
    <w:bookmarkEnd w:id="0"/>
    <w:p w14:paraId="53640734" w14:textId="77777777" w:rsidR="00D948AF" w:rsidRPr="00480F80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0E6162D9" w14:textId="4F022CD9" w:rsidR="00862505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 xml:space="preserve">Udruga „Mijau“ organizira akciju </w:t>
      </w:r>
      <w:r w:rsidR="00F43079" w:rsidRPr="00480F80">
        <w:rPr>
          <w:rFonts w:ascii="Arial" w:hAnsi="Arial" w:cs="Arial"/>
          <w:lang w:val="hr-HR"/>
        </w:rPr>
        <w:t xml:space="preserve">sterilizacije/kastracije </w:t>
      </w:r>
      <w:r w:rsidRPr="00480F80">
        <w:rPr>
          <w:rFonts w:ascii="Arial" w:hAnsi="Arial" w:cs="Arial"/>
          <w:lang w:val="hr-HR"/>
        </w:rPr>
        <w:t xml:space="preserve">mačaka, te moli sve građane Istre da se odazovu i steriliziraju/kastriraju svoje kućne ljubimce, pa i one mace koje hrane ispred svojih kuća, a koje unatoč tome ne smatraju svojima. </w:t>
      </w:r>
    </w:p>
    <w:p w14:paraId="01C50E6C" w14:textId="217F54C1" w:rsidR="00D948AF" w:rsidRPr="00480F80" w:rsidRDefault="00862505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 xml:space="preserve">Cilj akcije je da se pomogne građanima, te tako kontrolira populacija pogotovo </w:t>
      </w:r>
      <w:proofErr w:type="spellStart"/>
      <w:r w:rsidRPr="00480F80">
        <w:rPr>
          <w:rFonts w:ascii="Arial" w:hAnsi="Arial" w:cs="Arial"/>
          <w:lang w:val="hr-HR"/>
        </w:rPr>
        <w:t>slobodnoživućih</w:t>
      </w:r>
      <w:proofErr w:type="spellEnd"/>
      <w:r w:rsidRPr="00480F80">
        <w:rPr>
          <w:rFonts w:ascii="Arial" w:hAnsi="Arial" w:cs="Arial"/>
          <w:lang w:val="hr-HR"/>
        </w:rPr>
        <w:t xml:space="preserve"> mačaka, te kontrolira razmnožavanje neželjenih mačića. </w:t>
      </w:r>
    </w:p>
    <w:p w14:paraId="4D96598E" w14:textId="235D0C8F" w:rsidR="00BF7AF2" w:rsidRPr="008033EE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>Napominje se</w:t>
      </w:r>
      <w:r w:rsidR="00BF7AF2" w:rsidRPr="00480F80">
        <w:rPr>
          <w:rFonts w:ascii="Arial" w:hAnsi="Arial" w:cs="Arial"/>
          <w:lang w:val="hr-HR"/>
        </w:rPr>
        <w:t>,</w:t>
      </w:r>
      <w:r w:rsidRPr="00480F80">
        <w:rPr>
          <w:rFonts w:ascii="Arial" w:hAnsi="Arial" w:cs="Arial"/>
          <w:lang w:val="hr-HR"/>
        </w:rPr>
        <w:t xml:space="preserve"> da u Hrvatskoj ne postoje azili za mačke i njihovo zbrinjavanje predstavlja veliki problem. Po Zakonu o zaštiti životinja eutanazija zdravih životinja zakonom je zabranjena i svi oni koji su svjesno dozvolili okote svojih ljubimaca, dužni su zbrinuti legla svojih životinja ili ih sterilizirati/kastrirati.</w:t>
      </w:r>
    </w:p>
    <w:p w14:paraId="3A130049" w14:textId="77777777" w:rsidR="004C0AC8" w:rsidRPr="00480F80" w:rsidRDefault="004C0AC8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05FEC99D" w14:textId="77777777" w:rsidR="00D948AF" w:rsidRPr="00480F80" w:rsidRDefault="00BF7AF2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color w:val="FF0000"/>
          <w:lang w:val="hr-HR"/>
        </w:rPr>
      </w:pPr>
      <w:r w:rsidRPr="00480F80">
        <w:rPr>
          <w:rFonts w:ascii="Arial" w:hAnsi="Arial" w:cs="Arial"/>
          <w:b/>
          <w:color w:val="FF0000"/>
          <w:lang w:val="hr-HR"/>
        </w:rPr>
        <w:t>„VAŽNO“</w:t>
      </w:r>
    </w:p>
    <w:p w14:paraId="1A893E64" w14:textId="77777777" w:rsidR="00BF7AF2" w:rsidRPr="00480F80" w:rsidRDefault="00BF7AF2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color w:val="FF0000"/>
          <w:lang w:val="hr-HR"/>
        </w:rPr>
      </w:pPr>
    </w:p>
    <w:p w14:paraId="1E2B3834" w14:textId="77777777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lang w:val="hr-HR"/>
        </w:rPr>
      </w:pPr>
      <w:r w:rsidRPr="00480F80">
        <w:rPr>
          <w:rFonts w:ascii="Arial" w:hAnsi="Arial" w:cs="Arial"/>
          <w:b/>
          <w:sz w:val="28"/>
          <w:szCs w:val="28"/>
          <w:lang w:val="hr-HR"/>
        </w:rPr>
        <w:t>Savjet Udruge „Mijau“ - Priprema mačke za zahvat i postoperativnu njegu</w:t>
      </w:r>
    </w:p>
    <w:p w14:paraId="5FFA1E1E" w14:textId="77777777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691EE98E" w14:textId="43B7A0F1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>Svi oni koji se odluče za sterilizaciju mačke u ambulanti koju su izabrali (obavezno unaprijed dogovoriti termin), molimo da životinje na zahvat donesu natašte i to u transportnim boksovima.</w:t>
      </w:r>
    </w:p>
    <w:p w14:paraId="3BACFE82" w14:textId="76A612F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Sa sobom trebaju ponijeti čiste pamučne krpe ili pelene koje će veterinari staviti ispod mačke u transporter, kada maca bude operirana. </w:t>
      </w:r>
    </w:p>
    <w:p w14:paraId="76AC9E36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Jako je važno ako transportne boksove posuđuju, da ih jako dobro operu i dezinficiraju kako bi onemogućili prijenos virusnih zaraznih bolesti mačaka. </w:t>
      </w:r>
    </w:p>
    <w:p w14:paraId="573E676A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101239A2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Vrlo je važno nakon operativnog zahvata prva 24 sata držati mačku u zatvorenom i prekrivenom boksu,</w:t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 u toplijem prostoru, a nakon 24 sata pustiti je u veći prostor i držati pod kontrolom još par dana radi končića.</w:t>
      </w:r>
    </w:p>
    <w:p w14:paraId="2639B373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0EA61414" w14:textId="77777777" w:rsidR="00D948AF" w:rsidRPr="00480F80" w:rsidRDefault="00D948AF" w:rsidP="00BF7A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Za sve savjete vezano uz operaciju i postoperativnu njegu može se nazvati i volontere udruge „Mijau“ na telefon 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091/8875688 ili 091</w:t>
      </w:r>
      <w:r w:rsidR="00AF0BDF" w:rsidRPr="00480F80">
        <w:rPr>
          <w:rFonts w:ascii="Arial" w:eastAsia="Times New Roman" w:hAnsi="Arial" w:cs="Arial"/>
          <w:sz w:val="24"/>
          <w:szCs w:val="24"/>
          <w:lang w:val="hr-HR"/>
        </w:rPr>
        <w:t>/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5435819.</w:t>
      </w:r>
    </w:p>
    <w:sectPr w:rsidR="00D948AF" w:rsidRPr="00480F80" w:rsidSect="00912CEF">
      <w:type w:val="continuous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AF"/>
    <w:rsid w:val="0007421C"/>
    <w:rsid w:val="000D751A"/>
    <w:rsid w:val="00111E93"/>
    <w:rsid w:val="00167C7B"/>
    <w:rsid w:val="001E1880"/>
    <w:rsid w:val="002D0047"/>
    <w:rsid w:val="003958AC"/>
    <w:rsid w:val="003C7C04"/>
    <w:rsid w:val="00444392"/>
    <w:rsid w:val="00480F80"/>
    <w:rsid w:val="004879C3"/>
    <w:rsid w:val="004B0DC7"/>
    <w:rsid w:val="004C0AC8"/>
    <w:rsid w:val="00506F4E"/>
    <w:rsid w:val="00591311"/>
    <w:rsid w:val="005D36A8"/>
    <w:rsid w:val="005F415D"/>
    <w:rsid w:val="00636F2E"/>
    <w:rsid w:val="006B7F7C"/>
    <w:rsid w:val="006D5BDC"/>
    <w:rsid w:val="00761A84"/>
    <w:rsid w:val="00772EE6"/>
    <w:rsid w:val="008033EE"/>
    <w:rsid w:val="00847530"/>
    <w:rsid w:val="00862505"/>
    <w:rsid w:val="008B2DAA"/>
    <w:rsid w:val="008E370A"/>
    <w:rsid w:val="00912CEF"/>
    <w:rsid w:val="009553E8"/>
    <w:rsid w:val="009673D7"/>
    <w:rsid w:val="009838FF"/>
    <w:rsid w:val="0099165C"/>
    <w:rsid w:val="009F1D76"/>
    <w:rsid w:val="00AA1C19"/>
    <w:rsid w:val="00AA5AFF"/>
    <w:rsid w:val="00AD51EE"/>
    <w:rsid w:val="00AF0BDF"/>
    <w:rsid w:val="00B37393"/>
    <w:rsid w:val="00B91262"/>
    <w:rsid w:val="00BC13BE"/>
    <w:rsid w:val="00BF7AF2"/>
    <w:rsid w:val="00C21BFF"/>
    <w:rsid w:val="00C425E4"/>
    <w:rsid w:val="00C63E68"/>
    <w:rsid w:val="00C86911"/>
    <w:rsid w:val="00C92F55"/>
    <w:rsid w:val="00D0188F"/>
    <w:rsid w:val="00D52015"/>
    <w:rsid w:val="00D711AA"/>
    <w:rsid w:val="00D80885"/>
    <w:rsid w:val="00D948AF"/>
    <w:rsid w:val="00D97007"/>
    <w:rsid w:val="00DA31B1"/>
    <w:rsid w:val="00E16933"/>
    <w:rsid w:val="00E57BC3"/>
    <w:rsid w:val="00E625EB"/>
    <w:rsid w:val="00E74794"/>
    <w:rsid w:val="00F43079"/>
    <w:rsid w:val="00F45EFE"/>
    <w:rsid w:val="00F8359D"/>
    <w:rsid w:val="00F97D3F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B005"/>
  <w15:docId w15:val="{4BBE02AF-0166-4331-8340-6B6FB153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AF"/>
    <w:rPr>
      <w:rFonts w:ascii="Calibri" w:eastAsia="SimSun" w:hAnsi="Calibri" w:cs="Times New Roman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D9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D948AF"/>
    <w:rPr>
      <w:color w:val="0000FF"/>
      <w:u w:val="single"/>
    </w:rPr>
  </w:style>
  <w:style w:type="paragraph" w:customStyle="1" w:styleId="Default">
    <w:name w:val="Default"/>
    <w:rsid w:val="00D94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 w:bidi="gu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8A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postbody">
    <w:name w:val="postbody"/>
    <w:basedOn w:val="Zadanifontodlomka"/>
    <w:rsid w:val="00D5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52/624-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94905408" TargetMode="External"/><Relationship Id="rId5" Type="http://schemas.openxmlformats.org/officeDocument/2006/relationships/hyperlink" Target="mailto:udrugamijaurijeka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Tinjan Opcina</cp:lastModifiedBy>
  <cp:revision>2</cp:revision>
  <cp:lastPrinted>2024-01-16T07:36:00Z</cp:lastPrinted>
  <dcterms:created xsi:type="dcterms:W3CDTF">2024-01-16T07:43:00Z</dcterms:created>
  <dcterms:modified xsi:type="dcterms:W3CDTF">2024-01-16T07:43:00Z</dcterms:modified>
</cp:coreProperties>
</file>