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41CFC" w14:textId="77777777" w:rsidR="00C83904" w:rsidRPr="00A258B6" w:rsidRDefault="00C83904" w:rsidP="00C839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58B6">
        <w:rPr>
          <w:rFonts w:ascii="Times New Roman" w:eastAsia="Times New Roman" w:hAnsi="Times New Roman" w:cs="Times New Roman"/>
          <w:noProof/>
          <w:kern w:val="0"/>
          <w:lang w:eastAsia="hr-HR"/>
          <w14:ligatures w14:val="none"/>
        </w:rPr>
        <w:t xml:space="preserve">              </w:t>
      </w:r>
      <w:r w:rsidRPr="00A258B6">
        <w:rPr>
          <w:rFonts w:ascii="Times New Roman" w:eastAsia="Times New Roman" w:hAnsi="Times New Roman" w:cs="Times New Roman"/>
          <w:noProof/>
          <w:kern w:val="0"/>
          <w:lang w:eastAsia="hr-HR"/>
          <w14:ligatures w14:val="none"/>
        </w:rPr>
        <w:drawing>
          <wp:inline distT="0" distB="0" distL="0" distR="0" wp14:anchorId="1F4BE5D2" wp14:editId="67002D09">
            <wp:extent cx="447675" cy="600075"/>
            <wp:effectExtent l="0" t="0" r="9525" b="9525"/>
            <wp:docPr id="82576384" name="Slika 1" descr="http://upload.wikimedia.org/wikipedia/commons/thumb/c/c9/Coat_of_arms_of_Croatia.svg/220px-Coat_of_arms_of_Croat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pload.wikimedia.org/wikipedia/commons/thumb/c/c9/Coat_of_arms_of_Croatia.svg/220px-Coat_of_arms_of_Croat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8ECAD" w14:textId="77777777" w:rsidR="00C83904" w:rsidRPr="00A258B6" w:rsidRDefault="00C83904" w:rsidP="00C839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258B6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REPUBLIKA HRVATSKA</w:t>
      </w:r>
    </w:p>
    <w:p w14:paraId="2DFC8FE0" w14:textId="77777777" w:rsidR="00C83904" w:rsidRPr="00A258B6" w:rsidRDefault="00C83904" w:rsidP="00C839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258B6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ISTARSKA ŽUPANIJA</w:t>
      </w:r>
    </w:p>
    <w:p w14:paraId="4D2854D9" w14:textId="77777777" w:rsidR="00C83904" w:rsidRPr="00A258B6" w:rsidRDefault="00C83904" w:rsidP="00C839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A258B6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    OPĆINA TINJAN</w:t>
      </w:r>
    </w:p>
    <w:p w14:paraId="67971CCA" w14:textId="77777777" w:rsidR="00C83904" w:rsidRDefault="00C83904" w:rsidP="00C83904"/>
    <w:p w14:paraId="3EE85E37" w14:textId="1FAEFCB8" w:rsidR="00C83904" w:rsidRDefault="00C83904" w:rsidP="00C83904">
      <w:pPr>
        <w:jc w:val="center"/>
      </w:pPr>
      <w:r>
        <w:t>Javni poziv z</w:t>
      </w:r>
      <w:r>
        <w:t>a prijavu volontera: stjuarda i osoblja za registraciju sudionika</w:t>
      </w:r>
    </w:p>
    <w:p w14:paraId="338C5198" w14:textId="1721ED85" w:rsidR="00A51517" w:rsidRDefault="00C83904" w:rsidP="00C83904">
      <w:pPr>
        <w:jc w:val="center"/>
      </w:pPr>
      <w:r>
        <w:t xml:space="preserve">PRIJAVNI OBRAZAC </w:t>
      </w:r>
    </w:p>
    <w:p w14:paraId="24124734" w14:textId="77777777" w:rsidR="00EB0827" w:rsidRDefault="00EB0827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B0827" w14:paraId="7D5D26EA" w14:textId="77777777" w:rsidTr="00EB0827">
        <w:tc>
          <w:tcPr>
            <w:tcW w:w="4531" w:type="dxa"/>
          </w:tcPr>
          <w:p w14:paraId="625B795E" w14:textId="0F8058BE" w:rsidR="00EB0827" w:rsidRDefault="00C83904">
            <w:r>
              <w:t>Ime i prezime</w:t>
            </w:r>
          </w:p>
        </w:tc>
        <w:tc>
          <w:tcPr>
            <w:tcW w:w="4531" w:type="dxa"/>
          </w:tcPr>
          <w:p w14:paraId="6A4BEA01" w14:textId="77777777" w:rsidR="00EB0827" w:rsidRDefault="00EB0827"/>
        </w:tc>
      </w:tr>
      <w:tr w:rsidR="00EB0827" w14:paraId="03A46A0D" w14:textId="77777777" w:rsidTr="00EB0827">
        <w:tc>
          <w:tcPr>
            <w:tcW w:w="4531" w:type="dxa"/>
          </w:tcPr>
          <w:p w14:paraId="79AAD731" w14:textId="1FF5A52D" w:rsidR="00EB0827" w:rsidRDefault="00C83904">
            <w:r>
              <w:t>Adresa</w:t>
            </w:r>
          </w:p>
        </w:tc>
        <w:tc>
          <w:tcPr>
            <w:tcW w:w="4531" w:type="dxa"/>
          </w:tcPr>
          <w:p w14:paraId="2A0E5A21" w14:textId="77777777" w:rsidR="00EB0827" w:rsidRDefault="00EB0827"/>
        </w:tc>
      </w:tr>
      <w:tr w:rsidR="00C83904" w14:paraId="376A2395" w14:textId="77777777" w:rsidTr="00EB0827">
        <w:tc>
          <w:tcPr>
            <w:tcW w:w="4531" w:type="dxa"/>
          </w:tcPr>
          <w:p w14:paraId="71F74031" w14:textId="5182F33E" w:rsidR="00C83904" w:rsidRDefault="00C83904">
            <w:r>
              <w:t>Datum rođenja</w:t>
            </w:r>
          </w:p>
        </w:tc>
        <w:tc>
          <w:tcPr>
            <w:tcW w:w="4531" w:type="dxa"/>
          </w:tcPr>
          <w:p w14:paraId="35667A2F" w14:textId="77777777" w:rsidR="00C83904" w:rsidRDefault="00C83904"/>
        </w:tc>
      </w:tr>
      <w:tr w:rsidR="00EB0827" w14:paraId="29BA9B36" w14:textId="77777777" w:rsidTr="00EB0827">
        <w:tc>
          <w:tcPr>
            <w:tcW w:w="4531" w:type="dxa"/>
          </w:tcPr>
          <w:p w14:paraId="558521D4" w14:textId="0C788CE0" w:rsidR="00EB0827" w:rsidRDefault="00C83904">
            <w:r>
              <w:t>Broj mobitela</w:t>
            </w:r>
          </w:p>
        </w:tc>
        <w:tc>
          <w:tcPr>
            <w:tcW w:w="4531" w:type="dxa"/>
          </w:tcPr>
          <w:p w14:paraId="6F6FA930" w14:textId="77777777" w:rsidR="00EB0827" w:rsidRDefault="00EB0827"/>
        </w:tc>
      </w:tr>
      <w:tr w:rsidR="00C83904" w14:paraId="4C2E7DAE" w14:textId="77777777" w:rsidTr="00EB0827">
        <w:tc>
          <w:tcPr>
            <w:tcW w:w="4531" w:type="dxa"/>
          </w:tcPr>
          <w:p w14:paraId="24B2E4C7" w14:textId="14A0FCDB" w:rsidR="00C83904" w:rsidRDefault="00C83904">
            <w:r>
              <w:t>e-mail adresa</w:t>
            </w:r>
          </w:p>
        </w:tc>
        <w:tc>
          <w:tcPr>
            <w:tcW w:w="4531" w:type="dxa"/>
          </w:tcPr>
          <w:p w14:paraId="7DFF74BD" w14:textId="77777777" w:rsidR="00C83904" w:rsidRDefault="00C83904"/>
        </w:tc>
      </w:tr>
      <w:tr w:rsidR="00EB0827" w14:paraId="0EDD6953" w14:textId="77777777" w:rsidTr="00EB0827">
        <w:tc>
          <w:tcPr>
            <w:tcW w:w="4531" w:type="dxa"/>
          </w:tcPr>
          <w:p w14:paraId="76E13B5C" w14:textId="6671B20B" w:rsidR="00EB0827" w:rsidRDefault="00C83904">
            <w:r>
              <w:t>Stručna sprema</w:t>
            </w:r>
          </w:p>
        </w:tc>
        <w:tc>
          <w:tcPr>
            <w:tcW w:w="4531" w:type="dxa"/>
          </w:tcPr>
          <w:p w14:paraId="39AF22F8" w14:textId="77777777" w:rsidR="00EB0827" w:rsidRDefault="00EB0827"/>
        </w:tc>
      </w:tr>
      <w:tr w:rsidR="00EB0827" w14:paraId="272F6817" w14:textId="77777777" w:rsidTr="00EB0827">
        <w:tc>
          <w:tcPr>
            <w:tcW w:w="4531" w:type="dxa"/>
          </w:tcPr>
          <w:p w14:paraId="5F1E57D6" w14:textId="5550E226" w:rsidR="00EB0827" w:rsidRDefault="00C83904">
            <w:r>
              <w:t>Radni status (zaposlen, nezaposlen, student,…)</w:t>
            </w:r>
          </w:p>
        </w:tc>
        <w:tc>
          <w:tcPr>
            <w:tcW w:w="4531" w:type="dxa"/>
          </w:tcPr>
          <w:p w14:paraId="2A1C9FE9" w14:textId="77777777" w:rsidR="00EB0827" w:rsidRDefault="00EB0827"/>
        </w:tc>
      </w:tr>
      <w:tr w:rsidR="00EB0827" w14:paraId="51407C10" w14:textId="77777777" w:rsidTr="00EB0827">
        <w:tc>
          <w:tcPr>
            <w:tcW w:w="4531" w:type="dxa"/>
          </w:tcPr>
          <w:p w14:paraId="60B907E8" w14:textId="5751E33E" w:rsidR="00EB0827" w:rsidRDefault="00C83904">
            <w:r>
              <w:t>Željena pozicija (stjuard ili osoblje za registraciju)</w:t>
            </w:r>
          </w:p>
        </w:tc>
        <w:tc>
          <w:tcPr>
            <w:tcW w:w="4531" w:type="dxa"/>
          </w:tcPr>
          <w:p w14:paraId="3571290C" w14:textId="77777777" w:rsidR="00EB0827" w:rsidRDefault="00EB0827"/>
        </w:tc>
      </w:tr>
      <w:tr w:rsidR="002B1868" w14:paraId="76D1D50D" w14:textId="77777777" w:rsidTr="00EB0827">
        <w:tc>
          <w:tcPr>
            <w:tcW w:w="4531" w:type="dxa"/>
          </w:tcPr>
          <w:p w14:paraId="72350CD7" w14:textId="2B2AF03E" w:rsidR="002B1868" w:rsidRDefault="002B1868">
            <w:r>
              <w:t xml:space="preserve">Izvor informacije o javnom pozivu </w:t>
            </w:r>
          </w:p>
        </w:tc>
        <w:tc>
          <w:tcPr>
            <w:tcW w:w="4531" w:type="dxa"/>
          </w:tcPr>
          <w:p w14:paraId="783A7CC7" w14:textId="77777777" w:rsidR="002B1868" w:rsidRDefault="002B1868"/>
        </w:tc>
      </w:tr>
    </w:tbl>
    <w:p w14:paraId="4B4C7009" w14:textId="77777777" w:rsidR="00EB0827" w:rsidRDefault="00EB0827"/>
    <w:p w14:paraId="02DC9CBF" w14:textId="77777777" w:rsidR="00C83904" w:rsidRDefault="00C83904"/>
    <w:p w14:paraId="1E4C0FA0" w14:textId="5A00DB83" w:rsidR="00C83904" w:rsidRDefault="002B1868">
      <w:r>
        <w:t>Izjava o nepristranosti</w:t>
      </w:r>
    </w:p>
    <w:p w14:paraId="7AAC2270" w14:textId="25D10C95" w:rsidR="002B1868" w:rsidRDefault="002B1868" w:rsidP="002B1868">
      <w:r>
        <w:t>Potvrđujem da nisam zaposlen/a u Općini Tinjan niti sam član/ica Općinskog vijeća Općine Tinjan.</w:t>
      </w:r>
      <w:r>
        <w:t xml:space="preserve"> </w:t>
      </w:r>
      <w:r>
        <w:t>Potvrđujem da nisam politički, poslovno ili na drugi način povezan/a s organizatorom na način koji bi mogao utjecati na moju nepristranost.</w:t>
      </w:r>
      <w:r>
        <w:t xml:space="preserve"> </w:t>
      </w:r>
      <w:r>
        <w:t>Potvrđujem da nemam osobni interes niti blisku rodbinsku povezanost s odgovornim osobama organizatora koja bi mogla dovesti u pitanje moju neovisnost i nepristranost.</w:t>
      </w:r>
    </w:p>
    <w:p w14:paraId="1FD4BF36" w14:textId="5A7A7AA7" w:rsidR="002B1868" w:rsidRDefault="002B1868" w:rsidP="002B1868">
      <w:pPr>
        <w:jc w:val="right"/>
      </w:pPr>
      <w:r>
        <w:t>Potpis</w:t>
      </w:r>
    </w:p>
    <w:p w14:paraId="13A9338A" w14:textId="5E11B655" w:rsidR="002B1868" w:rsidRPr="002B1868" w:rsidRDefault="002B1868" w:rsidP="002B1868">
      <w:pPr>
        <w:jc w:val="right"/>
        <w:rPr>
          <w:u w:val="single"/>
        </w:rPr>
      </w:pPr>
      <w:r>
        <w:rPr>
          <w:u w:val="single"/>
        </w:rPr>
        <w:t xml:space="preserve">           </w:t>
      </w:r>
    </w:p>
    <w:p w14:paraId="262234C2" w14:textId="77777777" w:rsidR="002B1868" w:rsidRDefault="002B1868" w:rsidP="002B1868"/>
    <w:p w14:paraId="2AD7BBEF" w14:textId="77777777" w:rsidR="002B1868" w:rsidRDefault="002B1868" w:rsidP="002B1868"/>
    <w:sectPr w:rsidR="002B1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27"/>
    <w:rsid w:val="002B1868"/>
    <w:rsid w:val="003E080F"/>
    <w:rsid w:val="004D7CEE"/>
    <w:rsid w:val="00507BDF"/>
    <w:rsid w:val="006652CB"/>
    <w:rsid w:val="00760990"/>
    <w:rsid w:val="009C5507"/>
    <w:rsid w:val="009F1DBA"/>
    <w:rsid w:val="00A51517"/>
    <w:rsid w:val="00AC681A"/>
    <w:rsid w:val="00C83904"/>
    <w:rsid w:val="00EB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FEBE"/>
  <w15:chartTrackingRefBased/>
  <w15:docId w15:val="{3131B7CC-D5D3-43A7-9AFF-98118D23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B0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B0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B08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B0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B08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B0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B0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B0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B0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B08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B08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B08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B082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B082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B08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B08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B08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B08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B0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B0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B0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B0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B0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B08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B082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B082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B08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B082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B0827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EB0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Tinjan</dc:creator>
  <cp:keywords/>
  <dc:description/>
  <cp:lastModifiedBy>Općina Tinjan</cp:lastModifiedBy>
  <cp:revision>2</cp:revision>
  <dcterms:created xsi:type="dcterms:W3CDTF">2026-09-09T06:18:00Z</dcterms:created>
  <dcterms:modified xsi:type="dcterms:W3CDTF">2026-09-09T06:39:00Z</dcterms:modified>
</cp:coreProperties>
</file>